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9557B4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1C43EF" w:rsidRDefault="001C43EF" w:rsidP="00001F80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1C43EF">
              <w:rPr>
                <w:b/>
                <w:sz w:val="22"/>
                <w:szCs w:val="22"/>
              </w:rPr>
              <w:t xml:space="preserve"> «Тепло Строй Монтаж»</w:t>
            </w:r>
          </w:p>
          <w:p w:rsidR="0087356E" w:rsidRPr="00AF1788" w:rsidRDefault="001C43EF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1C43EF">
              <w:rPr>
                <w:b/>
                <w:sz w:val="22"/>
                <w:szCs w:val="22"/>
              </w:rPr>
              <w:t xml:space="preserve">300045, г.Тула, </w:t>
            </w:r>
            <w:proofErr w:type="spellStart"/>
            <w:r w:rsidRPr="001C43EF">
              <w:rPr>
                <w:b/>
                <w:sz w:val="22"/>
                <w:szCs w:val="22"/>
              </w:rPr>
              <w:t>ул.Кауля</w:t>
            </w:r>
            <w:proofErr w:type="spellEnd"/>
            <w:r w:rsidRPr="001C43EF">
              <w:rPr>
                <w:b/>
                <w:sz w:val="22"/>
                <w:szCs w:val="22"/>
              </w:rPr>
              <w:t>, д.12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EC19C9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9557B4">
        <w:rPr>
          <w:bCs/>
        </w:rPr>
        <w:t>6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  <w:bookmarkStart w:id="0" w:name="_GoBack"/>
            <w:bookmarkEnd w:id="0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EF" w:rsidRPr="001C43EF" w:rsidRDefault="001C43EF" w:rsidP="001C43EF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1C43EF">
              <w:rPr>
                <w:b/>
              </w:rPr>
              <w:t xml:space="preserve"> «Тепло Строй Монтаж»</w:t>
            </w:r>
          </w:p>
          <w:p w:rsidR="000064F6" w:rsidRPr="0087356E" w:rsidRDefault="001C43EF" w:rsidP="001C43EF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1C43EF">
              <w:rPr>
                <w:b/>
              </w:rPr>
              <w:t xml:space="preserve">300045, г.Тула, </w:t>
            </w:r>
            <w:proofErr w:type="spellStart"/>
            <w:r w:rsidRPr="001C43EF">
              <w:rPr>
                <w:b/>
              </w:rPr>
              <w:t>ул.Кауля</w:t>
            </w:r>
            <w:proofErr w:type="spellEnd"/>
            <w:r w:rsidRPr="001C43EF">
              <w:rPr>
                <w:b/>
              </w:rPr>
              <w:t>, д.12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1C43EF" w:rsidRDefault="000064F6" w:rsidP="00E6009B">
            <w:pPr>
              <w:pStyle w:val="a4"/>
              <w:ind w:left="0" w:firstLine="0"/>
              <w:jc w:val="left"/>
            </w:pPr>
            <w:r w:rsidRPr="001C43EF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1C43EF" w:rsidRDefault="001C43EF" w:rsidP="00106143">
            <w:pPr>
              <w:pStyle w:val="a4"/>
              <w:ind w:left="0" w:firstLine="0"/>
              <w:jc w:val="center"/>
            </w:pPr>
            <w:r w:rsidRPr="001C43EF">
              <w:rPr>
                <w:color w:val="000000"/>
              </w:rPr>
              <w:t>77 981,84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1C43EF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1C43EF">
              <w:rPr>
                <w:lang w:eastAsia="en-US"/>
              </w:rPr>
              <w:t>Критерий  2. К</w:t>
            </w:r>
            <w:r w:rsidRPr="001C43EF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1C43EF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87356E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EC19C9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2C0D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3EC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43EF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3A3A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0EF4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57B4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2936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57B53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09CC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82BB9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19C9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58705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C751F-D98D-44AF-814A-946080274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224</cp:revision>
  <cp:lastPrinted>2016-09-30T12:04:00Z</cp:lastPrinted>
  <dcterms:created xsi:type="dcterms:W3CDTF">2016-08-29T09:36:00Z</dcterms:created>
  <dcterms:modified xsi:type="dcterms:W3CDTF">2016-10-27T08:10:00Z</dcterms:modified>
</cp:coreProperties>
</file>